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9A7"/>
    <w:rsid w:val="000B0177"/>
    <w:rsid w:val="00621D51"/>
    <w:rsid w:val="00684ED4"/>
    <w:rsid w:val="008B24E6"/>
    <w:rsid w:val="009819A7"/>
    <w:rsid w:val="00AB6629"/>
    <w:rsid w:val="00B978E4"/>
    <w:rsid w:val="00D9519D"/>
    <w:rsid w:val="00DE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8E119D9-F996-490A-BFFB-9EDAA561B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</Words>
  <Characters>962</Characters>
  <Application>Microsoft Office Word</Application>
  <DocSecurity>0</DocSecurity>
  <Lines>8</Lines>
  <Paragraphs>2</Paragraphs>
  <ScaleCrop>false</ScaleCrop>
  <Company>南京审计大学大学外语教学部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西罗马灭亡星</dc:creator>
  <cp:lastModifiedBy>Windows 用户</cp:lastModifiedBy>
  <cp:revision>10</cp:revision>
  <dcterms:created xsi:type="dcterms:W3CDTF">2021-10-14T04:02:00Z</dcterms:created>
  <dcterms:modified xsi:type="dcterms:W3CDTF">2021-10-14T02:13:00Z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2052-11.15.1</vt:lpwstr>
  </property>
  <property fmtid="{D5CDD505-2E9C-101B-9397-08002B2CF9AE}" pid="3" name="ICV">
    <vt:lpwstr>755994D228F408FEECCA666110345477</vt:lpwstr>
  </property>
</Properties>
</file>